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8E" w:rsidRPr="004871D0" w:rsidRDefault="007806C1" w:rsidP="008F29C4">
      <w:pPr>
        <w:pStyle w:val="Heading1"/>
        <w:jc w:val="right"/>
        <w:rPr>
          <w:rFonts w:cs="Arial"/>
          <w:sz w:val="22"/>
          <w:szCs w:val="22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-215265</wp:posOffset>
            </wp:positionV>
            <wp:extent cx="2057400" cy="516890"/>
            <wp:effectExtent l="0" t="0" r="0" b="0"/>
            <wp:wrapNone/>
            <wp:docPr id="34" name="Picture 2" descr="M_logotype with metropolitan bank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logotype with metropolitan bank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A8E">
        <w:rPr>
          <w:rFonts w:cs="Arial"/>
          <w:sz w:val="22"/>
          <w:szCs w:val="22"/>
        </w:rPr>
        <w:t xml:space="preserve">                                                                                              </w:t>
      </w:r>
      <w:r w:rsidR="00557A8E" w:rsidRPr="004871D0">
        <w:rPr>
          <w:rFonts w:cs="Arial"/>
          <w:sz w:val="22"/>
          <w:szCs w:val="22"/>
        </w:rPr>
        <w:t>ACQUIRED ASSET BUYER’S PROFILE</w:t>
      </w:r>
    </w:p>
    <w:p w:rsidR="00557A8E" w:rsidRPr="00AC533F" w:rsidRDefault="00557A8E" w:rsidP="008F29C4">
      <w:pPr>
        <w:pStyle w:val="Heading1"/>
        <w:tabs>
          <w:tab w:val="left" w:pos="0"/>
        </w:tabs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CORPORATE </w:t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890"/>
        <w:gridCol w:w="82"/>
        <w:gridCol w:w="1188"/>
        <w:gridCol w:w="513"/>
        <w:gridCol w:w="567"/>
        <w:gridCol w:w="362"/>
        <w:gridCol w:w="718"/>
        <w:gridCol w:w="54"/>
        <w:gridCol w:w="218"/>
        <w:gridCol w:w="88"/>
        <w:gridCol w:w="1352"/>
        <w:gridCol w:w="1080"/>
      </w:tblGrid>
      <w:tr w:rsidR="00557A8E" w:rsidRPr="005459A8" w:rsidTr="005B5989">
        <w:tc>
          <w:tcPr>
            <w:tcW w:w="96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57A8E" w:rsidRPr="005459A8" w:rsidRDefault="00557A8E" w:rsidP="008F29C4">
            <w:pPr>
              <w:numPr>
                <w:ilvl w:val="0"/>
                <w:numId w:val="1"/>
              </w:numPr>
              <w:spacing w:before="40"/>
              <w:ind w:left="284" w:hanging="2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MANDATORY INFORMATION</w:t>
            </w:r>
          </w:p>
        </w:tc>
      </w:tr>
      <w:tr w:rsidR="00557A8E" w:rsidTr="005B5989">
        <w:trPr>
          <w:trHeight w:val="282"/>
        </w:trPr>
        <w:tc>
          <w:tcPr>
            <w:tcW w:w="96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COMPANY/CORPORATE/PROPRIETOR NAME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</w:tr>
      <w:tr w:rsidR="00557A8E" w:rsidTr="005B5989">
        <w:tc>
          <w:tcPr>
            <w:tcW w:w="71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TRADE/BUSINESS NAME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WITH BENEFICIAL OWNER/AGENT?</w:t>
            </w:r>
          </w:p>
          <w:p w:rsidR="00557A8E" w:rsidRDefault="007806C1" w:rsidP="008D6BA0">
            <w:pPr>
              <w:spacing w:before="120"/>
              <w:ind w:left="432" w:hanging="432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73660</wp:posOffset>
                      </wp:positionV>
                      <wp:extent cx="97155" cy="113665"/>
                      <wp:effectExtent l="0" t="0" r="0" b="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13412" id="Rectangle 3" o:spid="_x0000_s1026" style="position:absolute;margin-left:-3.15pt;margin-top:5.8pt;width:7.65pt;height:8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mmHwIAADs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Yes (</w:t>
            </w:r>
            <w:r w:rsidR="00557A8E" w:rsidRPr="00C875BE">
              <w:rPr>
                <w:sz w:val="12"/>
              </w:rPr>
              <w:t>Fill-out Part III – Personal</w:t>
            </w:r>
            <w:r w:rsidR="00557A8E">
              <w:rPr>
                <w:sz w:val="12"/>
              </w:rPr>
              <w:t xml:space="preserve"> </w:t>
            </w:r>
            <w:r w:rsidR="008D6BA0">
              <w:rPr>
                <w:sz w:val="12"/>
              </w:rPr>
              <w:t xml:space="preserve">          Information</w:t>
            </w:r>
            <w:r w:rsidR="00557A8E">
              <w:rPr>
                <w:sz w:val="12"/>
              </w:rPr>
              <w:t xml:space="preserve"> of Active Signatories/</w:t>
            </w:r>
            <w:r w:rsidR="008D6BA0">
              <w:rPr>
                <w:sz w:val="12"/>
              </w:rPr>
              <w:t xml:space="preserve">          </w:t>
            </w:r>
            <w:r w:rsidR="00557A8E">
              <w:rPr>
                <w:sz w:val="12"/>
              </w:rPr>
              <w:t>Beneficial Owner)</w:t>
            </w:r>
          </w:p>
          <w:p w:rsidR="00557A8E" w:rsidRDefault="007806C1" w:rsidP="008D6BA0">
            <w:pPr>
              <w:spacing w:before="12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60325</wp:posOffset>
                      </wp:positionV>
                      <wp:extent cx="97155" cy="113665"/>
                      <wp:effectExtent l="0" t="0" r="0" b="0"/>
                      <wp:wrapNone/>
                      <wp:docPr id="3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90FCF" id="Rectangle 4" o:spid="_x0000_s1026" style="position:absolute;margin-left:-3.15pt;margin-top:4.75pt;width:7.65pt;height:8.9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IRHwIAADs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None</w:t>
            </w:r>
          </w:p>
        </w:tc>
      </w:tr>
      <w:tr w:rsidR="00557A8E" w:rsidTr="005B5989">
        <w:trPr>
          <w:trHeight w:val="428"/>
        </w:trPr>
        <w:tc>
          <w:tcPr>
            <w:tcW w:w="613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REGISTERED BUSINESS ADDRESS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</w:tr>
      <w:tr w:rsidR="00557A8E" w:rsidTr="005B5989">
        <w:trPr>
          <w:trHeight w:val="420"/>
        </w:trPr>
        <w:tc>
          <w:tcPr>
            <w:tcW w:w="6138" w:type="dxa"/>
            <w:gridSpan w:val="7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990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ZIP CODE</w:t>
            </w: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</w:tr>
      <w:tr w:rsidR="00557A8E" w:rsidTr="005B5989">
        <w:tc>
          <w:tcPr>
            <w:tcW w:w="34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NATURE OF BUSINESS</w:t>
            </w:r>
          </w:p>
        </w:tc>
        <w:tc>
          <w:tcPr>
            <w:tcW w:w="2712" w:type="dxa"/>
            <w:gridSpan w:val="5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BUSINESS NUMBER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3510" w:type="dxa"/>
            <w:gridSpan w:val="6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MOBILE PHONE NUMBER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</w:tr>
      <w:tr w:rsidR="00557A8E" w:rsidTr="005B5989">
        <w:tc>
          <w:tcPr>
            <w:tcW w:w="34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2712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FAX NUMBER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351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E-MAIL ADDRESS</w:t>
            </w:r>
          </w:p>
        </w:tc>
      </w:tr>
      <w:tr w:rsidR="00557A8E" w:rsidTr="005B5989">
        <w:tc>
          <w:tcPr>
            <w:tcW w:w="964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57A8E" w:rsidRPr="00355596" w:rsidRDefault="00557A8E" w:rsidP="008F29C4">
            <w:pPr>
              <w:numPr>
                <w:ilvl w:val="0"/>
                <w:numId w:val="1"/>
              </w:numPr>
              <w:spacing w:before="40" w:after="40"/>
              <w:ind w:left="284" w:hanging="29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CLIENT PROFILING</w:t>
            </w:r>
          </w:p>
        </w:tc>
      </w:tr>
      <w:tr w:rsidR="00557A8E" w:rsidTr="005B5989">
        <w:tc>
          <w:tcPr>
            <w:tcW w:w="253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DATE OF REGISTRATION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COUNTRY OF REGISTRATION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TAX IDENTIFICATION NUMBER</w:t>
            </w:r>
          </w:p>
        </w:tc>
        <w:tc>
          <w:tcPr>
            <w:tcW w:w="2792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A8E" w:rsidRDefault="00557A8E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SSS NUMBER (If no TIN)</w:t>
            </w:r>
          </w:p>
        </w:tc>
      </w:tr>
      <w:tr w:rsidR="00557A8E" w:rsidTr="005B5989">
        <w:tc>
          <w:tcPr>
            <w:tcW w:w="96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MAILING ADDRESS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  <w:p w:rsidR="00557A8E" w:rsidRDefault="00557A8E" w:rsidP="008F29C4">
            <w:pPr>
              <w:spacing w:before="40" w:after="40"/>
              <w:rPr>
                <w:sz w:val="12"/>
              </w:rPr>
            </w:pPr>
          </w:p>
        </w:tc>
      </w:tr>
      <w:tr w:rsidR="00557A8E" w:rsidTr="005B5989">
        <w:trPr>
          <w:trHeight w:val="1355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FORM OF BUSINESS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  <w:p w:rsidR="00557A8E" w:rsidRDefault="007806C1" w:rsidP="008F29C4">
            <w:pPr>
              <w:spacing w:before="4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-2540</wp:posOffset>
                      </wp:positionV>
                      <wp:extent cx="97155" cy="113665"/>
                      <wp:effectExtent l="0" t="0" r="0" b="0"/>
                      <wp:wrapNone/>
                      <wp:docPr id="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A74AD" id="Rectangle 15" o:spid="_x0000_s1026" style="position:absolute;margin-left:67.5pt;margin-top:-.2pt;width:7.65pt;height:8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-2540</wp:posOffset>
                      </wp:positionV>
                      <wp:extent cx="97155" cy="113665"/>
                      <wp:effectExtent l="0" t="0" r="0" b="0"/>
                      <wp:wrapNone/>
                      <wp:docPr id="3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0F979" id="Rectangle 13" o:spid="_x0000_s1026" style="position:absolute;margin-left:.15pt;margin-top:-.2pt;width:7.65pt;height:8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UlIA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 Sole Proprietor                Partnership</w:t>
            </w:r>
          </w:p>
          <w:p w:rsidR="00557A8E" w:rsidRDefault="007806C1" w:rsidP="008F29C4">
            <w:pPr>
              <w:spacing w:before="4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13970</wp:posOffset>
                      </wp:positionV>
                      <wp:extent cx="97155" cy="113665"/>
                      <wp:effectExtent l="0" t="0" r="0" b="0"/>
                      <wp:wrapNone/>
                      <wp:docPr id="2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15528" id="Rectangle 16" o:spid="_x0000_s1026" style="position:absolute;margin-left:67.5pt;margin-top:1.1pt;width:7.65pt;height:8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6sIA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13970</wp:posOffset>
                      </wp:positionV>
                      <wp:extent cx="97155" cy="113665"/>
                      <wp:effectExtent l="0" t="0" r="0" b="0"/>
                      <wp:wrapNone/>
                      <wp:docPr id="2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04A69" id="Rectangle 17" o:spid="_x0000_s1026" style="position:absolute;margin-left:.1pt;margin-top:1.1pt;width:7.65pt;height:8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bFIAIAADw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 Corporation                     Association</w:t>
            </w:r>
          </w:p>
          <w:p w:rsidR="00557A8E" w:rsidRDefault="007806C1" w:rsidP="008F29C4">
            <w:pPr>
              <w:spacing w:before="8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33655</wp:posOffset>
                      </wp:positionV>
                      <wp:extent cx="97155" cy="113665"/>
                      <wp:effectExtent l="0" t="0" r="0" b="0"/>
                      <wp:wrapNone/>
                      <wp:docPr id="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FB1D" id="Rectangle 20" o:spid="_x0000_s1026" style="position:absolute;margin-left:67.5pt;margin-top:2.65pt;width:7.65pt;height:8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33655</wp:posOffset>
                      </wp:positionV>
                      <wp:extent cx="97155" cy="113665"/>
                      <wp:effectExtent l="0" t="0" r="0" b="0"/>
                      <wp:wrapNone/>
                      <wp:docPr id="2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9A5A0" id="Rectangle 14" o:spid="_x0000_s1026" style="position:absolute;margin-left:.15pt;margin-top:2.65pt;width:7.65pt;height:8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LPIA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 Cooperative                    Others (Please specify)</w:t>
            </w:r>
          </w:p>
          <w:p w:rsidR="00557A8E" w:rsidRDefault="00557A8E" w:rsidP="008F29C4">
            <w:pPr>
              <w:spacing w:before="80" w:after="40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______________________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E" w:rsidRDefault="00557A8E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SIZE OF BUSINESS</w:t>
            </w:r>
          </w:p>
          <w:p w:rsidR="00557A8E" w:rsidRDefault="007806C1" w:rsidP="008F29C4">
            <w:pPr>
              <w:spacing w:before="12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68580</wp:posOffset>
                      </wp:positionV>
                      <wp:extent cx="97155" cy="113665"/>
                      <wp:effectExtent l="0" t="0" r="0" b="0"/>
                      <wp:wrapNone/>
                      <wp:docPr id="2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C1A9" id="Rectangle 12" o:spid="_x0000_s1026" style="position:absolute;margin-left:.8pt;margin-top:5.4pt;width:7.65pt;height:8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ybHQIAADw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  Micro (assets of up to P3MM)</w:t>
            </w:r>
          </w:p>
          <w:p w:rsidR="00557A8E" w:rsidRDefault="007806C1" w:rsidP="008F29C4">
            <w:pPr>
              <w:spacing w:before="12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53975</wp:posOffset>
                      </wp:positionV>
                      <wp:extent cx="97155" cy="113665"/>
                      <wp:effectExtent l="0" t="0" r="0" b="0"/>
                      <wp:wrapNone/>
                      <wp:docPr id="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7B066" id="Rectangle 21" o:spid="_x0000_s1026" style="position:absolute;margin-left:.8pt;margin-top:4.25pt;width:7.65pt;height:8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 Small (assets &gt; P3MM to P15 MM)</w:t>
            </w:r>
          </w:p>
          <w:p w:rsidR="00557A8E" w:rsidRDefault="007806C1" w:rsidP="008F29C4">
            <w:pPr>
              <w:spacing w:before="12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41910</wp:posOffset>
                      </wp:positionV>
                      <wp:extent cx="97155" cy="113665"/>
                      <wp:effectExtent l="0" t="0" r="0" b="0"/>
                      <wp:wrapNone/>
                      <wp:docPr id="2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25E4C" id="Rectangle 22" o:spid="_x0000_s1026" style="position:absolute;margin-left:.8pt;margin-top:3.3pt;width:7.65pt;height:8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 Medium (assets &gt; P15MM to P100MM)</w:t>
            </w:r>
          </w:p>
          <w:p w:rsidR="00557A8E" w:rsidRDefault="007806C1" w:rsidP="008F29C4">
            <w:pPr>
              <w:spacing w:before="12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34290</wp:posOffset>
                      </wp:positionV>
                      <wp:extent cx="97155" cy="113665"/>
                      <wp:effectExtent l="0" t="0" r="0" b="0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62383" id="Rectangle 23" o:spid="_x0000_s1026" style="position:absolute;margin-left:.8pt;margin-top:2.7pt;width:7.65pt;height:8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 Large (assets above P100 MM)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8E" w:rsidRDefault="00557A8E" w:rsidP="008F29C4">
            <w:pPr>
              <w:spacing w:before="40" w:after="40"/>
              <w:rPr>
                <w:sz w:val="12"/>
              </w:rPr>
            </w:pPr>
            <w:r>
              <w:rPr>
                <w:sz w:val="12"/>
              </w:rPr>
              <w:t>SOURCE OF FUNDS</w:t>
            </w:r>
          </w:p>
          <w:p w:rsidR="00557A8E" w:rsidRDefault="007806C1" w:rsidP="008F29C4">
            <w:pPr>
              <w:spacing w:before="4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182245</wp:posOffset>
                      </wp:positionV>
                      <wp:extent cx="97155" cy="113665"/>
                      <wp:effectExtent l="0" t="0" r="0" b="0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9F42C" id="Rectangle 18" o:spid="_x0000_s1026" style="position:absolute;margin-left:.1pt;margin-top:14.35pt;width:7.65pt;height:8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lVIAIAADw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16510</wp:posOffset>
                      </wp:positionV>
                      <wp:extent cx="97155" cy="113665"/>
                      <wp:effectExtent l="0" t="0" r="0" b="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2202E" id="Rectangle 19" o:spid="_x0000_s1026" style="position:absolute;margin-left:.1pt;margin-top:1.3pt;width:7.65pt;height:8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E8IAIAADwEAAAOAAAAZHJzL2Uyb0RvYy54bWysU1Fv0zAQfkfiP1h+p2lK26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 Business   </w:t>
            </w:r>
          </w:p>
          <w:p w:rsidR="00557A8E" w:rsidRDefault="00557A8E" w:rsidP="008F29C4">
            <w:pPr>
              <w:spacing w:before="100" w:after="40"/>
              <w:rPr>
                <w:sz w:val="12"/>
              </w:rPr>
            </w:pPr>
            <w:r>
              <w:rPr>
                <w:sz w:val="12"/>
              </w:rPr>
              <w:t xml:space="preserve">       Commissions</w:t>
            </w:r>
          </w:p>
          <w:p w:rsidR="00557A8E" w:rsidRDefault="007806C1" w:rsidP="008F29C4">
            <w:pPr>
              <w:spacing w:before="8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38100</wp:posOffset>
                      </wp:positionV>
                      <wp:extent cx="97155" cy="113665"/>
                      <wp:effectExtent l="0" t="0" r="0" b="0"/>
                      <wp:wrapNone/>
                      <wp:docPr id="1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A0EA6" id="Rectangle 24" o:spid="_x0000_s1026" style="position:absolute;margin-left:.1pt;margin-top:3pt;width:7.65pt;height:8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4QIIA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 Remittances   (Please specify country of origin) _____________</w:t>
            </w:r>
          </w:p>
          <w:p w:rsidR="00557A8E" w:rsidRDefault="007806C1" w:rsidP="008F29C4">
            <w:pPr>
              <w:spacing w:before="12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52070</wp:posOffset>
                      </wp:positionV>
                      <wp:extent cx="97155" cy="113665"/>
                      <wp:effectExtent l="0" t="0" r="0" b="0"/>
                      <wp:wrapNone/>
                      <wp:docPr id="1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41C57" id="Rectangle 25" o:spid="_x0000_s1026" style="position:absolute;margin-left:.1pt;margin-top:4.1pt;width:7.65pt;height:8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 Others (Please specify)  _______________________________       </w:t>
            </w:r>
          </w:p>
        </w:tc>
      </w:tr>
      <w:tr w:rsidR="00557A8E" w:rsidTr="005B5989">
        <w:tc>
          <w:tcPr>
            <w:tcW w:w="9648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7A8E" w:rsidRDefault="00F80B3F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OTHER THAN PURCHASE OF ROPA, WHAT OTHER </w:t>
            </w:r>
            <w:r w:rsidR="00557A8E">
              <w:rPr>
                <w:sz w:val="12"/>
              </w:rPr>
              <w:t xml:space="preserve">TYPES OF PRODUCTS AND SERVICES </w:t>
            </w:r>
            <w:r>
              <w:rPr>
                <w:sz w:val="12"/>
              </w:rPr>
              <w:t>ARE YOU</w:t>
            </w:r>
            <w:r w:rsidR="00557A8E">
              <w:rPr>
                <w:sz w:val="12"/>
              </w:rPr>
              <w:t xml:space="preserve"> AVAIL</w:t>
            </w:r>
            <w:r>
              <w:rPr>
                <w:sz w:val="12"/>
              </w:rPr>
              <w:t xml:space="preserve">ING </w:t>
            </w:r>
            <w:r w:rsidR="00557A8E">
              <w:rPr>
                <w:sz w:val="12"/>
              </w:rPr>
              <w:t>FROM THE BANK</w:t>
            </w:r>
            <w:r>
              <w:rPr>
                <w:sz w:val="12"/>
              </w:rPr>
              <w:t>?</w:t>
            </w:r>
            <w:r w:rsidR="00557A8E">
              <w:rPr>
                <w:sz w:val="12"/>
              </w:rPr>
              <w:t xml:space="preserve"> (Please check ALL that apply)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  <w:p w:rsidR="00557A8E" w:rsidRDefault="007806C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7620</wp:posOffset>
                      </wp:positionV>
                      <wp:extent cx="97155" cy="113665"/>
                      <wp:effectExtent l="0" t="0" r="0" b="0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64C5B" id="Rectangle 8" o:spid="_x0000_s1026" style="position:absolute;margin-left:236.65pt;margin-top:.6pt;width:7.65pt;height:8.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GRHwIAADs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7620</wp:posOffset>
                      </wp:positionV>
                      <wp:extent cx="97155" cy="113665"/>
                      <wp:effectExtent l="0" t="0" r="0" b="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22FF1" id="Rectangle 5" o:spid="_x0000_s1026" style="position:absolute;margin-left:.65pt;margin-top:.6pt;width:7.65pt;height:8.9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YgIAIAADsEAAAOAAAAZHJzL2Uyb0RvYy54bWysU1Fv0zAQfkfiP1h+p2lK02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Regular Savings Deposit (Passbook-Based)/ATM Savings Deposit/                                    Auto Credit/Debit/Pension</w:t>
            </w:r>
          </w:p>
          <w:p w:rsidR="00557A8E" w:rsidRDefault="007806C1" w:rsidP="00F80B3F">
            <w:pPr>
              <w:spacing w:before="8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24130</wp:posOffset>
                      </wp:positionV>
                      <wp:extent cx="97155" cy="113665"/>
                      <wp:effectExtent l="0" t="0" r="0" b="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98008" id="Rectangle 9" o:spid="_x0000_s1026" style="position:absolute;margin-left:236.65pt;margin-top:1.9pt;width:7.65pt;height:8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zNHgIAADsEAAAOAAAAZHJzL2Uyb0RvYy54bWysU1Fv0zAQfkfiP1h+p2lK26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Savings Payroll Account/Prepaid Debit Card Accounts                                                        Inward Remittance (specify country of origin)</w:t>
            </w:r>
            <w:r w:rsidR="00F80B3F">
              <w:rPr>
                <w:sz w:val="12"/>
              </w:rPr>
              <w:t xml:space="preserve">  ________________________________________________</w:t>
            </w:r>
          </w:p>
          <w:p w:rsidR="00557A8E" w:rsidRDefault="007806C1" w:rsidP="008F29C4">
            <w:pPr>
              <w:spacing w:before="10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97155" cy="113665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6E9DD" id="Rectangle 6" o:spid="_x0000_s1026" style="position:absolute;margin-left:.1pt;margin-top:2.35pt;width:7.65pt;height:8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fLHwIAADs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47625</wp:posOffset>
                      </wp:positionV>
                      <wp:extent cx="97155" cy="113665"/>
                      <wp:effectExtent l="0" t="0" r="0" b="0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663D" id="Rectangle 10" o:spid="_x0000_s1026" style="position:absolute;margin-left:236.65pt;margin-top:3.75pt;width:7.65pt;height:8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Current/Checking Account                                                                                                    Outward Remittance (specify country of destination)</w:t>
            </w:r>
            <w:r w:rsidR="00F80B3F">
              <w:rPr>
                <w:sz w:val="12"/>
              </w:rPr>
              <w:t xml:space="preserve">   __________________________________________</w:t>
            </w:r>
          </w:p>
          <w:p w:rsidR="00557A8E" w:rsidRDefault="007806C1" w:rsidP="00F80B3F">
            <w:pPr>
              <w:spacing w:before="120" w:after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37465</wp:posOffset>
                      </wp:positionV>
                      <wp:extent cx="97155" cy="113665"/>
                      <wp:effectExtent l="0" t="0" r="0" b="0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7206" id="Rectangle 11" o:spid="_x0000_s1026" style="position:absolute;margin-left:236.65pt;margin-top:2.95pt;width:7.65pt;height:8.9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26670</wp:posOffset>
                      </wp:positionV>
                      <wp:extent cx="97155" cy="113665"/>
                      <wp:effectExtent l="0" t="0" r="0" b="0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4677F" id="Rectangle 7" o:spid="_x0000_s1026" style="position:absolute;margin-left:.1pt;margin-top:2.1pt;width:7.65pt;height:8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5wHw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  Time Deposit/Trust or Treasury Products                                                                             Others (Please specify)</w:t>
            </w:r>
            <w:r w:rsidR="00F80B3F">
              <w:rPr>
                <w:sz w:val="12"/>
              </w:rPr>
              <w:t xml:space="preserve">  _________________________________________________________________</w:t>
            </w:r>
          </w:p>
          <w:p w:rsidR="00557A8E" w:rsidRDefault="00557A8E" w:rsidP="008F29C4">
            <w:pPr>
              <w:spacing w:before="40" w:after="40"/>
              <w:rPr>
                <w:sz w:val="12"/>
              </w:rPr>
            </w:pPr>
          </w:p>
        </w:tc>
      </w:tr>
      <w:tr w:rsidR="00557A8E" w:rsidTr="005B5989">
        <w:trPr>
          <w:trHeight w:val="475"/>
        </w:trPr>
        <w:tc>
          <w:tcPr>
            <w:tcW w:w="5776" w:type="dxa"/>
            <w:gridSpan w:val="6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Do any of the following hold prominent public position in </w:t>
            </w:r>
            <w:r w:rsidR="00CC5B52">
              <w:rPr>
                <w:sz w:val="12"/>
              </w:rPr>
              <w:t>t</w:t>
            </w:r>
            <w:r>
              <w:rPr>
                <w:sz w:val="12"/>
              </w:rPr>
              <w:t>he Philippines/a Foreign State/an International Organization?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57A8E" w:rsidRDefault="00557A8E" w:rsidP="008F29C4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Name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57A8E" w:rsidRDefault="00557A8E" w:rsidP="008F29C4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Position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7A8E" w:rsidRDefault="00557A8E" w:rsidP="008D6BA0">
            <w:pPr>
              <w:spacing w:before="40"/>
              <w:ind w:left="-108" w:hanging="108"/>
              <w:rPr>
                <w:sz w:val="12"/>
              </w:rPr>
            </w:pPr>
          </w:p>
        </w:tc>
      </w:tr>
      <w:tr w:rsidR="00557A8E" w:rsidTr="005B5989">
        <w:trPr>
          <w:trHeight w:val="417"/>
        </w:trPr>
        <w:tc>
          <w:tcPr>
            <w:tcW w:w="520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Active Authorized Signatory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557A8E" w:rsidRDefault="007806C1" w:rsidP="008F29C4">
            <w:pPr>
              <w:spacing w:before="16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60325</wp:posOffset>
                      </wp:positionV>
                      <wp:extent cx="97155" cy="113665"/>
                      <wp:effectExtent l="0" t="0" r="0" b="0"/>
                      <wp:wrapNone/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09469" id="Rectangle 26" o:spid="_x0000_s1026" style="position:absolute;margin-left:-2.95pt;margin-top:4.75pt;width:7.65pt;height: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3HHwIAADwEAAAOAAAAZHJzL2Uyb0RvYy54bWysU1Fv0zAQfkfiP1h+p2lK02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Yes</w:t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57A8E" w:rsidRDefault="007806C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111125</wp:posOffset>
                      </wp:positionV>
                      <wp:extent cx="97155" cy="113665"/>
                      <wp:effectExtent l="0" t="0" r="0" b="0"/>
                      <wp:wrapNone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C89DD" id="Rectangle 27" o:spid="_x0000_s1026" style="position:absolute;margin-left:-2.55pt;margin-top:8.75pt;width:7.65pt;height: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YjHwIAADs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"/>
                  </w:pict>
                </mc:Fallback>
              </mc:AlternateConten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No</w:t>
            </w:r>
          </w:p>
        </w:tc>
      </w:tr>
      <w:tr w:rsidR="00557A8E" w:rsidTr="005B5989">
        <w:trPr>
          <w:trHeight w:val="494"/>
        </w:trPr>
        <w:tc>
          <w:tcPr>
            <w:tcW w:w="520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Director/Trustee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7A8E" w:rsidRDefault="007806C1" w:rsidP="008F29C4">
            <w:pPr>
              <w:spacing w:before="16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89535</wp:posOffset>
                      </wp:positionV>
                      <wp:extent cx="97155" cy="113665"/>
                      <wp:effectExtent l="0" t="0" r="0" b="0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69916" id="Rectangle 28" o:spid="_x0000_s1026" style="position:absolute;margin-left:-2.65pt;margin-top:7.05pt;width:7.65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r5HgIAADsEAAAOAAAAZHJzL2Uyb0RvYy54bWysU1Fv0zAQfkfiP1h+p2lK02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Yes</w:t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7806C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102235</wp:posOffset>
                      </wp:positionV>
                      <wp:extent cx="97155" cy="113665"/>
                      <wp:effectExtent l="0" t="0" r="0" b="0"/>
                      <wp:wrapNone/>
                      <wp:docPr id="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87D6C" id="Rectangle 29" o:spid="_x0000_s1026" style="position:absolute;margin-left:-2.55pt;margin-top:8.05pt;width:7.65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R2HwIAADs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"/>
                  </w:pict>
                </mc:Fallback>
              </mc:AlternateConten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No</w:t>
            </w:r>
          </w:p>
        </w:tc>
      </w:tr>
      <w:tr w:rsidR="00557A8E" w:rsidTr="005B5989">
        <w:trPr>
          <w:trHeight w:val="494"/>
        </w:trPr>
        <w:tc>
          <w:tcPr>
            <w:tcW w:w="520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Primary Officer (i.e., President, Treasurer and Corporate Secretary)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7A8E" w:rsidRDefault="007806C1" w:rsidP="008F29C4">
            <w:pPr>
              <w:spacing w:before="160"/>
              <w:rPr>
                <w:noProof/>
                <w:sz w:val="12"/>
                <w:lang w:val="en-PH" w:eastAsia="en-PH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76835</wp:posOffset>
                      </wp:positionV>
                      <wp:extent cx="97155" cy="113665"/>
                      <wp:effectExtent l="0" t="0" r="0" b="0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DA993" id="Rectangle 30" o:spid="_x0000_s1026" style="position:absolute;margin-left:-2.75pt;margin-top:6.05pt;width:7.65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"/>
                  </w:pict>
                </mc:Fallback>
              </mc:AlternateContent>
            </w:r>
            <w:r w:rsidR="00557A8E">
              <w:rPr>
                <w:sz w:val="12"/>
              </w:rPr>
              <w:t xml:space="preserve">    Yes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7806C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111125</wp:posOffset>
                      </wp:positionV>
                      <wp:extent cx="97155" cy="113665"/>
                      <wp:effectExtent l="0" t="0" r="0" b="0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3086" id="Rectangle 31" o:spid="_x0000_s1026" style="position:absolute;margin-left:-2.55pt;margin-top:8.75pt;width:7.65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KyHQIAADs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"/>
                  </w:pict>
                </mc:Fallback>
              </mc:AlternateConten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No</w:t>
            </w:r>
          </w:p>
        </w:tc>
      </w:tr>
      <w:tr w:rsidR="00557A8E" w:rsidTr="005B5989">
        <w:trPr>
          <w:trHeight w:val="494"/>
        </w:trPr>
        <w:tc>
          <w:tcPr>
            <w:tcW w:w="5209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Stockholder holding/owning at least 20% of the voting stock?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7806C1" w:rsidP="008F29C4">
            <w:pPr>
              <w:spacing w:before="160"/>
              <w:rPr>
                <w:noProof/>
                <w:sz w:val="12"/>
                <w:lang w:val="en-PH" w:eastAsia="en-PH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102235</wp:posOffset>
                      </wp:positionV>
                      <wp:extent cx="97155" cy="113665"/>
                      <wp:effectExtent l="0" t="0" r="0" b="0"/>
                      <wp:wrapNone/>
                      <wp:docPr id="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07D1C" id="Rectangle 32" o:spid="_x0000_s1026" style="position:absolute;margin-left:-2.7pt;margin-top:8.05pt;width:7.6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ZsHwIAADs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"/>
                  </w:pict>
                </mc:Fallback>
              </mc:AlternateContent>
            </w:r>
            <w:r w:rsidR="00557A8E">
              <w:rPr>
                <w:noProof/>
                <w:sz w:val="12"/>
                <w:lang w:val="en-PH" w:eastAsia="en-PH"/>
              </w:rPr>
              <w:t xml:space="preserve">    Yes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7806C1" w:rsidP="008F29C4">
            <w:pPr>
              <w:spacing w:before="40"/>
              <w:rPr>
                <w:sz w:val="12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111125</wp:posOffset>
                      </wp:positionV>
                      <wp:extent cx="97155" cy="113665"/>
                      <wp:effectExtent l="0" t="0" r="0" b="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7CE87" id="Rectangle 33" o:spid="_x0000_s1026" style="position:absolute;margin-left:-2.55pt;margin-top:8.75pt;width:7.6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upHwIAADs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"/>
                  </w:pict>
                </mc:Fallback>
              </mc:AlternateConten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 xml:space="preserve">    No</w:t>
            </w:r>
          </w:p>
        </w:tc>
      </w:tr>
      <w:tr w:rsidR="00557A8E" w:rsidTr="005B5989">
        <w:trPr>
          <w:trHeight w:val="609"/>
        </w:trPr>
        <w:tc>
          <w:tcPr>
            <w:tcW w:w="520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Do you have secondary license or certificate of authority issued by the supervising authority or government agency?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noProof/>
                <w:sz w:val="12"/>
                <w:lang w:val="en-PH" w:eastAsia="en-PH"/>
              </w:rPr>
            </w:pPr>
          </w:p>
          <w:p w:rsidR="00557A8E" w:rsidRDefault="007806C1" w:rsidP="008F29C4">
            <w:pPr>
              <w:spacing w:before="40"/>
              <w:rPr>
                <w:noProof/>
                <w:sz w:val="12"/>
                <w:lang w:val="en-PH" w:eastAsia="en-PH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21590</wp:posOffset>
                      </wp:positionV>
                      <wp:extent cx="97155" cy="113665"/>
                      <wp:effectExtent l="0" t="0" r="0" b="0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CD9A8" id="Rectangle 34" o:spid="_x0000_s1026" style="position:absolute;margin-left:-3pt;margin-top:1.7pt;width:7.6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fCHwIAADs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"/>
                  </w:pict>
                </mc:Fallback>
              </mc:AlternateContent>
            </w:r>
            <w:r w:rsidR="00557A8E">
              <w:rPr>
                <w:noProof/>
                <w:sz w:val="12"/>
                <w:lang w:val="en-PH" w:eastAsia="en-PH"/>
              </w:rPr>
              <w:t xml:space="preserve">    Yes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Specify Secondary License</w:t>
            </w:r>
          </w:p>
          <w:p w:rsidR="00557A8E" w:rsidRDefault="00557A8E" w:rsidP="008F29C4">
            <w:pPr>
              <w:spacing w:before="40"/>
              <w:rPr>
                <w:sz w:val="1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sz w:val="12"/>
              </w:rPr>
            </w:pPr>
            <w:r>
              <w:rPr>
                <w:sz w:val="12"/>
              </w:rPr>
              <w:t>Specify Supervising Authority/ Government Agency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noProof/>
                <w:sz w:val="12"/>
                <w:lang w:val="en-PH" w:eastAsia="en-PH"/>
              </w:rPr>
            </w:pPr>
          </w:p>
          <w:p w:rsidR="00557A8E" w:rsidRDefault="007806C1" w:rsidP="008F29C4">
            <w:pPr>
              <w:spacing w:before="40"/>
              <w:rPr>
                <w:noProof/>
                <w:sz w:val="12"/>
                <w:lang w:val="en-PH" w:eastAsia="en-PH"/>
              </w:rPr>
            </w:pPr>
            <w:r>
              <w:rPr>
                <w:noProof/>
                <w:sz w:val="1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21590</wp:posOffset>
                      </wp:positionV>
                      <wp:extent cx="97155" cy="113665"/>
                      <wp:effectExtent l="0" t="0" r="0" b="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D0F1B" id="Rectangle 35" o:spid="_x0000_s1026" style="position:absolute;margin-left:-2.55pt;margin-top:1.7pt;width:7.6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"/>
                  </w:pict>
                </mc:Fallback>
              </mc:AlternateContent>
            </w:r>
            <w:r w:rsidR="00557A8E">
              <w:rPr>
                <w:noProof/>
                <w:sz w:val="12"/>
                <w:lang w:val="en-PH" w:eastAsia="en-PH"/>
              </w:rPr>
              <w:t xml:space="preserve">    No</w:t>
            </w:r>
          </w:p>
        </w:tc>
      </w:tr>
      <w:tr w:rsidR="00557A8E" w:rsidTr="005B5989">
        <w:trPr>
          <w:trHeight w:val="417"/>
        </w:trPr>
        <w:tc>
          <w:tcPr>
            <w:tcW w:w="9648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57A8E" w:rsidRDefault="00557A8E" w:rsidP="008F29C4">
            <w:pPr>
              <w:spacing w:before="40"/>
              <w:rPr>
                <w:b/>
                <w:sz w:val="14"/>
                <w:szCs w:val="14"/>
              </w:rPr>
            </w:pPr>
            <w:r w:rsidRPr="00476DAA">
              <w:rPr>
                <w:b/>
                <w:sz w:val="14"/>
                <w:szCs w:val="14"/>
              </w:rPr>
              <w:t>PURPOSE FOR PURCHASE OF ROPA</w:t>
            </w:r>
          </w:p>
          <w:p w:rsidR="00557A8E" w:rsidRDefault="00557A8E" w:rsidP="008F29C4">
            <w:pPr>
              <w:spacing w:before="40"/>
              <w:rPr>
                <w:b/>
                <w:sz w:val="14"/>
                <w:szCs w:val="14"/>
              </w:rPr>
            </w:pPr>
          </w:p>
          <w:p w:rsidR="00557A8E" w:rsidRPr="00476DAA" w:rsidRDefault="00557A8E" w:rsidP="008F29C4">
            <w:pPr>
              <w:spacing w:before="40"/>
              <w:rPr>
                <w:b/>
                <w:sz w:val="14"/>
                <w:szCs w:val="14"/>
              </w:rPr>
            </w:pPr>
          </w:p>
        </w:tc>
      </w:tr>
    </w:tbl>
    <w:p w:rsidR="00557A8E" w:rsidRDefault="00557A8E" w:rsidP="008F29C4">
      <w:pPr>
        <w:numPr>
          <w:ilvl w:val="0"/>
          <w:numId w:val="1"/>
        </w:numPr>
        <w:spacing w:before="40"/>
        <w:ind w:left="284" w:hanging="295"/>
        <w:rPr>
          <w:b/>
          <w:sz w:val="16"/>
          <w:szCs w:val="16"/>
        </w:rPr>
        <w:sectPr w:rsidR="00557A8E" w:rsidSect="008D6BA0">
          <w:pgSz w:w="10560" w:h="15840" w:code="1"/>
          <w:pgMar w:top="1304" w:right="390" w:bottom="1304" w:left="720" w:header="720" w:footer="720" w:gutter="0"/>
          <w:cols w:space="720"/>
        </w:sectPr>
      </w:pPr>
    </w:p>
    <w:bookmarkStart w:id="0" w:name="_MON_1601458103"/>
    <w:bookmarkEnd w:id="0"/>
    <w:bookmarkStart w:id="1" w:name="_MON_1601458043"/>
    <w:bookmarkEnd w:id="1"/>
    <w:p w:rsidR="002E1A32" w:rsidRDefault="008D6BA0" w:rsidP="008D6BA0">
      <w:r>
        <w:rPr>
          <w:rFonts w:cs="Arial"/>
          <w:b/>
          <w:sz w:val="20"/>
        </w:rPr>
        <w:object w:dxaOrig="9456" w:dyaOrig="10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546.75pt" o:ole="">
            <v:imagedata r:id="rId8" o:title=""/>
          </v:shape>
          <o:OLEObject Type="Embed" ProgID="Word.Document.12" ShapeID="_x0000_i1025" DrawAspect="Content" ObjectID="_1784729935" r:id="rId9">
            <o:FieldCodes>\s</o:FieldCodes>
          </o:OLEObject>
        </w:object>
      </w:r>
      <w:bookmarkStart w:id="2" w:name="_MON_1601458229"/>
      <w:bookmarkStart w:id="3" w:name="_MON_1676836110"/>
      <w:bookmarkStart w:id="4" w:name="_MON_1601133000"/>
      <w:bookmarkStart w:id="5" w:name="_MON_1682837743"/>
      <w:bookmarkStart w:id="6" w:name="_MON_1682837860"/>
      <w:bookmarkStart w:id="7" w:name="_MON_1682837878"/>
      <w:bookmarkStart w:id="8" w:name="_GoBack"/>
      <w:bookmarkEnd w:id="2"/>
      <w:bookmarkEnd w:id="3"/>
      <w:bookmarkEnd w:id="4"/>
      <w:bookmarkEnd w:id="5"/>
      <w:bookmarkEnd w:id="6"/>
      <w:bookmarkEnd w:id="7"/>
      <w:bookmarkStart w:id="9" w:name="_MON_1601458211"/>
      <w:bookmarkEnd w:id="9"/>
      <w:r w:rsidR="000A1665">
        <w:rPr>
          <w:rFonts w:cs="Arial"/>
          <w:b/>
          <w:sz w:val="20"/>
        </w:rPr>
        <w:object w:dxaOrig="9574" w:dyaOrig="12924">
          <v:shape id="_x0000_i1028" type="#_x0000_t75" style="width:478.5pt;height:646.5pt" o:ole="">
            <v:imagedata r:id="rId10" o:title=""/>
          </v:shape>
          <o:OLEObject Type="Embed" ProgID="Word.Document.12" ShapeID="_x0000_i1028" DrawAspect="Content" ObjectID="_1784729936" r:id="rId11">
            <o:FieldCodes>\s</o:FieldCodes>
          </o:OLEObject>
        </w:object>
      </w:r>
      <w:bookmarkEnd w:id="8"/>
    </w:p>
    <w:sectPr w:rsidR="002E1A32" w:rsidSect="008D6BA0">
      <w:pgSz w:w="10560" w:h="15840" w:code="1"/>
      <w:pgMar w:top="1304" w:right="930" w:bottom="1304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AA" w:rsidRDefault="001822AA">
      <w:r>
        <w:separator/>
      </w:r>
    </w:p>
  </w:endnote>
  <w:endnote w:type="continuationSeparator" w:id="0">
    <w:p w:rsidR="001822AA" w:rsidRDefault="0018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AA" w:rsidRDefault="001822AA">
      <w:r>
        <w:separator/>
      </w:r>
    </w:p>
  </w:footnote>
  <w:footnote w:type="continuationSeparator" w:id="0">
    <w:p w:rsidR="001822AA" w:rsidRDefault="0018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30C89"/>
    <w:multiLevelType w:val="hybridMultilevel"/>
    <w:tmpl w:val="5EA8BFAC"/>
    <w:lvl w:ilvl="0" w:tplc="2A14A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90"/>
    <w:rsid w:val="00060E8D"/>
    <w:rsid w:val="00062403"/>
    <w:rsid w:val="00064B9B"/>
    <w:rsid w:val="000778F8"/>
    <w:rsid w:val="000A1665"/>
    <w:rsid w:val="000C7187"/>
    <w:rsid w:val="000D0D6E"/>
    <w:rsid w:val="0010384A"/>
    <w:rsid w:val="001155C2"/>
    <w:rsid w:val="00120690"/>
    <w:rsid w:val="00162BF4"/>
    <w:rsid w:val="001822AA"/>
    <w:rsid w:val="001845D6"/>
    <w:rsid w:val="001A1130"/>
    <w:rsid w:val="001B4F8F"/>
    <w:rsid w:val="001C2D57"/>
    <w:rsid w:val="00297073"/>
    <w:rsid w:val="002B40B7"/>
    <w:rsid w:val="002D5290"/>
    <w:rsid w:val="002E15E5"/>
    <w:rsid w:val="002E1A32"/>
    <w:rsid w:val="002F1E86"/>
    <w:rsid w:val="00317FE0"/>
    <w:rsid w:val="00346B3D"/>
    <w:rsid w:val="003475CA"/>
    <w:rsid w:val="00355596"/>
    <w:rsid w:val="00405541"/>
    <w:rsid w:val="00420080"/>
    <w:rsid w:val="004278B4"/>
    <w:rsid w:val="004759EA"/>
    <w:rsid w:val="00476DAA"/>
    <w:rsid w:val="0047716B"/>
    <w:rsid w:val="004871D0"/>
    <w:rsid w:val="00497CEB"/>
    <w:rsid w:val="004B5CEA"/>
    <w:rsid w:val="004E38C0"/>
    <w:rsid w:val="004E740E"/>
    <w:rsid w:val="005045A2"/>
    <w:rsid w:val="0050757D"/>
    <w:rsid w:val="00521C95"/>
    <w:rsid w:val="00527432"/>
    <w:rsid w:val="005459A8"/>
    <w:rsid w:val="00557A8E"/>
    <w:rsid w:val="00565B6C"/>
    <w:rsid w:val="00566EE5"/>
    <w:rsid w:val="00581EAC"/>
    <w:rsid w:val="005A583E"/>
    <w:rsid w:val="005B3215"/>
    <w:rsid w:val="005B5989"/>
    <w:rsid w:val="005B718B"/>
    <w:rsid w:val="005C56E2"/>
    <w:rsid w:val="005D6A38"/>
    <w:rsid w:val="005E61FE"/>
    <w:rsid w:val="005F1864"/>
    <w:rsid w:val="005F5426"/>
    <w:rsid w:val="006029CC"/>
    <w:rsid w:val="00610911"/>
    <w:rsid w:val="0062410C"/>
    <w:rsid w:val="0064398C"/>
    <w:rsid w:val="006444A4"/>
    <w:rsid w:val="00664830"/>
    <w:rsid w:val="00683A10"/>
    <w:rsid w:val="00695CE2"/>
    <w:rsid w:val="006B3BBD"/>
    <w:rsid w:val="006C065F"/>
    <w:rsid w:val="006D23FE"/>
    <w:rsid w:val="006D5EEC"/>
    <w:rsid w:val="006F471A"/>
    <w:rsid w:val="00762539"/>
    <w:rsid w:val="007806C1"/>
    <w:rsid w:val="007B04F0"/>
    <w:rsid w:val="007C6434"/>
    <w:rsid w:val="007E0C21"/>
    <w:rsid w:val="007E452D"/>
    <w:rsid w:val="00823395"/>
    <w:rsid w:val="00826885"/>
    <w:rsid w:val="00852D39"/>
    <w:rsid w:val="008570BD"/>
    <w:rsid w:val="00875228"/>
    <w:rsid w:val="008828B2"/>
    <w:rsid w:val="008C4927"/>
    <w:rsid w:val="008D6BA0"/>
    <w:rsid w:val="008E34D8"/>
    <w:rsid w:val="008E517D"/>
    <w:rsid w:val="008F6CE6"/>
    <w:rsid w:val="00934F2B"/>
    <w:rsid w:val="00955546"/>
    <w:rsid w:val="009641ED"/>
    <w:rsid w:val="009F5089"/>
    <w:rsid w:val="00A0058F"/>
    <w:rsid w:val="00A030DC"/>
    <w:rsid w:val="00A075AC"/>
    <w:rsid w:val="00A21EF6"/>
    <w:rsid w:val="00A32295"/>
    <w:rsid w:val="00A36AD7"/>
    <w:rsid w:val="00AC533F"/>
    <w:rsid w:val="00AE073E"/>
    <w:rsid w:val="00AF7C02"/>
    <w:rsid w:val="00B145DB"/>
    <w:rsid w:val="00B322CA"/>
    <w:rsid w:val="00B507D9"/>
    <w:rsid w:val="00BA6535"/>
    <w:rsid w:val="00C13CF2"/>
    <w:rsid w:val="00C51208"/>
    <w:rsid w:val="00C544D0"/>
    <w:rsid w:val="00C875BE"/>
    <w:rsid w:val="00CA31E0"/>
    <w:rsid w:val="00CB62B3"/>
    <w:rsid w:val="00CC5B52"/>
    <w:rsid w:val="00CC7D83"/>
    <w:rsid w:val="00CF5AA4"/>
    <w:rsid w:val="00D16704"/>
    <w:rsid w:val="00D31EC2"/>
    <w:rsid w:val="00D5372B"/>
    <w:rsid w:val="00D5621E"/>
    <w:rsid w:val="00D666ED"/>
    <w:rsid w:val="00D82C0E"/>
    <w:rsid w:val="00D90364"/>
    <w:rsid w:val="00D9632E"/>
    <w:rsid w:val="00DC2F7B"/>
    <w:rsid w:val="00DC55EF"/>
    <w:rsid w:val="00DD16A4"/>
    <w:rsid w:val="00DE4008"/>
    <w:rsid w:val="00DF4ED8"/>
    <w:rsid w:val="00DF633C"/>
    <w:rsid w:val="00E247AA"/>
    <w:rsid w:val="00E33F8B"/>
    <w:rsid w:val="00E95D7F"/>
    <w:rsid w:val="00ED0ADE"/>
    <w:rsid w:val="00EF0230"/>
    <w:rsid w:val="00F80B3F"/>
    <w:rsid w:val="00F95945"/>
    <w:rsid w:val="00FA50AB"/>
    <w:rsid w:val="00FC2E94"/>
    <w:rsid w:val="00FC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B3A709-970C-45DC-82CA-26135B36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900"/>
      </w:tabs>
      <w:ind w:left="900" w:hanging="900"/>
    </w:pPr>
    <w:rPr>
      <w:i/>
      <w:sz w:val="13"/>
    </w:rPr>
  </w:style>
  <w:style w:type="paragraph" w:styleId="BlockText">
    <w:name w:val="Block Text"/>
    <w:basedOn w:val="Normal"/>
    <w:pPr>
      <w:ind w:left="720" w:right="360"/>
      <w:jc w:val="both"/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table" w:styleId="TableGrid">
    <w:name w:val="Table Grid"/>
    <w:basedOn w:val="TableNormal"/>
    <w:rsid w:val="00934F2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34F2B"/>
  </w:style>
  <w:style w:type="character" w:styleId="Hyperlink">
    <w:name w:val="Hyperlink"/>
    <w:rsid w:val="004B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2620</Characters>
  <Application>Microsoft Office Word</Application>
  <DocSecurity>0</DocSecurity>
  <Lines>74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                                                                               </vt:lpstr>
      <vt:lpstr>CORPORATE 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Eriga Marie Leonore H &lt;lanie.eriga@metrobank.com.ph&gt;</dc:creator>
  <cp:lastModifiedBy>Cabalda Marie Joycelyn I &lt;majo.cabalda@metrobank.com.ph&gt;</cp:lastModifiedBy>
  <cp:revision>2</cp:revision>
  <cp:lastPrinted>2021-05-18T02:13:00Z</cp:lastPrinted>
  <dcterms:created xsi:type="dcterms:W3CDTF">2024-08-09T09:32:00Z</dcterms:created>
  <dcterms:modified xsi:type="dcterms:W3CDTF">2024-08-09T09:32:00Z</dcterms:modified>
</cp:coreProperties>
</file>